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Утверждено Советом </w:t>
      </w:r>
      <w:r w:rsidR="00E732EF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3D0BAD">
        <w:rPr>
          <w:b w:val="0"/>
          <w:sz w:val="24"/>
          <w:szCs w:val="24"/>
        </w:rPr>
        <w:t xml:space="preserve">СРО </w:t>
      </w:r>
      <w:r w:rsidR="00E732EF">
        <w:rPr>
          <w:b w:val="0"/>
          <w:sz w:val="24"/>
          <w:szCs w:val="24"/>
        </w:rPr>
        <w:t xml:space="preserve">АУ </w:t>
      </w:r>
      <w:r w:rsidR="003D0BAD">
        <w:rPr>
          <w:b w:val="0"/>
          <w:sz w:val="24"/>
          <w:szCs w:val="24"/>
        </w:rPr>
        <w:t>«Лига»</w:t>
      </w:r>
    </w:p>
    <w:p w:rsidR="009B14CA" w:rsidRP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(Протокол заседания Совета </w:t>
      </w:r>
      <w:r w:rsidR="00A65575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E93A56">
        <w:rPr>
          <w:b w:val="0"/>
          <w:sz w:val="24"/>
          <w:szCs w:val="24"/>
        </w:rPr>
        <w:t xml:space="preserve"> № </w:t>
      </w:r>
      <w:r w:rsidR="002771B1" w:rsidRPr="002771B1">
        <w:rPr>
          <w:b w:val="0"/>
          <w:color w:val="000000" w:themeColor="text1"/>
          <w:sz w:val="24"/>
          <w:szCs w:val="24"/>
        </w:rPr>
        <w:t>418</w:t>
      </w:r>
      <w:r w:rsidR="008B205C" w:rsidRPr="002771B1">
        <w:rPr>
          <w:b w:val="0"/>
          <w:color w:val="000000" w:themeColor="text1"/>
          <w:sz w:val="24"/>
          <w:szCs w:val="24"/>
        </w:rPr>
        <w:t>/</w:t>
      </w:r>
      <w:r w:rsidR="00E93A56" w:rsidRPr="002771B1">
        <w:rPr>
          <w:b w:val="0"/>
          <w:color w:val="000000" w:themeColor="text1"/>
          <w:sz w:val="24"/>
          <w:szCs w:val="24"/>
        </w:rPr>
        <w:t>СП</w:t>
      </w:r>
      <w:r w:rsidR="00283D68" w:rsidRPr="002771B1">
        <w:rPr>
          <w:b w:val="0"/>
          <w:color w:val="000000" w:themeColor="text1"/>
          <w:sz w:val="24"/>
          <w:szCs w:val="24"/>
        </w:rPr>
        <w:t>/</w:t>
      </w:r>
      <w:r w:rsidR="008B205C" w:rsidRPr="002771B1">
        <w:rPr>
          <w:b w:val="0"/>
          <w:color w:val="000000" w:themeColor="text1"/>
          <w:sz w:val="24"/>
          <w:szCs w:val="24"/>
        </w:rPr>
        <w:t>202</w:t>
      </w:r>
      <w:r w:rsidR="002771B1" w:rsidRPr="002771B1">
        <w:rPr>
          <w:b w:val="0"/>
          <w:color w:val="000000" w:themeColor="text1"/>
          <w:sz w:val="24"/>
          <w:szCs w:val="24"/>
        </w:rPr>
        <w:t>2</w:t>
      </w:r>
      <w:r w:rsidR="00E93A56" w:rsidRPr="002771B1">
        <w:rPr>
          <w:b w:val="0"/>
          <w:color w:val="000000" w:themeColor="text1"/>
          <w:sz w:val="24"/>
          <w:szCs w:val="24"/>
        </w:rPr>
        <w:t xml:space="preserve"> </w:t>
      </w:r>
      <w:r w:rsidR="003D0BAD" w:rsidRPr="002771B1">
        <w:rPr>
          <w:b w:val="0"/>
          <w:color w:val="000000" w:themeColor="text1"/>
          <w:sz w:val="24"/>
          <w:szCs w:val="24"/>
        </w:rPr>
        <w:t xml:space="preserve">от </w:t>
      </w:r>
      <w:r w:rsidR="002771B1" w:rsidRPr="002771B1">
        <w:rPr>
          <w:b w:val="0"/>
          <w:color w:val="000000" w:themeColor="text1"/>
          <w:sz w:val="24"/>
          <w:szCs w:val="24"/>
        </w:rPr>
        <w:t>10</w:t>
      </w:r>
      <w:r w:rsidR="008B205C" w:rsidRPr="002771B1">
        <w:rPr>
          <w:b w:val="0"/>
          <w:color w:val="000000" w:themeColor="text1"/>
          <w:sz w:val="24"/>
          <w:szCs w:val="24"/>
        </w:rPr>
        <w:t>.</w:t>
      </w:r>
      <w:r w:rsidR="002771B1" w:rsidRPr="002771B1">
        <w:rPr>
          <w:b w:val="0"/>
          <w:color w:val="000000" w:themeColor="text1"/>
          <w:sz w:val="24"/>
          <w:szCs w:val="24"/>
        </w:rPr>
        <w:t>10</w:t>
      </w:r>
      <w:r w:rsidR="006A6993" w:rsidRPr="002771B1">
        <w:rPr>
          <w:b w:val="0"/>
          <w:color w:val="000000" w:themeColor="text1"/>
          <w:sz w:val="24"/>
          <w:szCs w:val="24"/>
        </w:rPr>
        <w:t>.</w:t>
      </w:r>
      <w:r w:rsidR="002771B1" w:rsidRPr="002771B1">
        <w:rPr>
          <w:b w:val="0"/>
          <w:color w:val="000000" w:themeColor="text1"/>
          <w:sz w:val="24"/>
          <w:szCs w:val="24"/>
        </w:rPr>
        <w:t>2022</w:t>
      </w:r>
      <w:r w:rsidR="003D0BAD" w:rsidRPr="002771B1">
        <w:rPr>
          <w:b w:val="0"/>
          <w:color w:val="000000" w:themeColor="text1"/>
          <w:sz w:val="24"/>
          <w:szCs w:val="24"/>
        </w:rPr>
        <w:t>г.</w:t>
      </w:r>
      <w:r w:rsidRPr="002771B1">
        <w:rPr>
          <w:b w:val="0"/>
          <w:color w:val="000000" w:themeColor="text1"/>
          <w:sz w:val="24"/>
          <w:szCs w:val="24"/>
        </w:rPr>
        <w:t>)</w:t>
      </w:r>
    </w:p>
    <w:p w:rsidR="00DD1AA3" w:rsidRDefault="00DD1AA3" w:rsidP="00283D68">
      <w:pPr>
        <w:pStyle w:val="a3"/>
        <w:ind w:right="-426"/>
        <w:jc w:val="right"/>
        <w:rPr>
          <w:sz w:val="32"/>
          <w:szCs w:val="32"/>
        </w:rPr>
      </w:pPr>
    </w:p>
    <w:p w:rsidR="00DD1AA3" w:rsidRDefault="00373BE4" w:rsidP="00283D68">
      <w:pPr>
        <w:pStyle w:val="a3"/>
        <w:ind w:right="-426"/>
        <w:jc w:val="right"/>
        <w:rPr>
          <w:b w:val="0"/>
          <w:szCs w:val="28"/>
        </w:rPr>
      </w:pPr>
      <w:r>
        <w:rPr>
          <w:b w:val="0"/>
          <w:szCs w:val="28"/>
        </w:rPr>
        <w:t xml:space="preserve">______________ </w:t>
      </w:r>
      <w:r w:rsidR="0062563D">
        <w:rPr>
          <w:b w:val="0"/>
          <w:szCs w:val="28"/>
        </w:rPr>
        <w:t>Председатель Совета Ассоциации Воронина И.В.</w:t>
      </w:r>
    </w:p>
    <w:p w:rsidR="00373BE4" w:rsidRPr="00373BE4" w:rsidRDefault="00373BE4" w:rsidP="00373BE4">
      <w:pPr>
        <w:pStyle w:val="a3"/>
        <w:jc w:val="right"/>
        <w:rPr>
          <w:b w:val="0"/>
          <w:szCs w:val="28"/>
        </w:rPr>
      </w:pPr>
    </w:p>
    <w:p w:rsidR="009B14CA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>График плановых проверок</w:t>
      </w:r>
    </w:p>
    <w:p w:rsidR="00072C25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 xml:space="preserve"> </w:t>
      </w:r>
      <w:r w:rsidRPr="00DD1AA3">
        <w:rPr>
          <w:b w:val="0"/>
          <w:sz w:val="32"/>
          <w:szCs w:val="32"/>
        </w:rPr>
        <w:t xml:space="preserve">деятельности членов </w:t>
      </w:r>
      <w:r w:rsidR="00A3390A">
        <w:rPr>
          <w:b w:val="0"/>
          <w:sz w:val="32"/>
          <w:szCs w:val="32"/>
        </w:rPr>
        <w:t>Ассоциации</w:t>
      </w:r>
      <w:r w:rsidR="00072C25" w:rsidRPr="00DD1AA3">
        <w:rPr>
          <w:b w:val="0"/>
          <w:sz w:val="32"/>
          <w:szCs w:val="32"/>
        </w:rPr>
        <w:t xml:space="preserve"> «</w:t>
      </w:r>
      <w:proofErr w:type="spellStart"/>
      <w:r w:rsidR="00DD1AA3" w:rsidRPr="00DD1AA3">
        <w:rPr>
          <w:b w:val="0"/>
          <w:sz w:val="32"/>
          <w:szCs w:val="32"/>
        </w:rPr>
        <w:t>Саморегулируемая</w:t>
      </w:r>
      <w:proofErr w:type="spellEnd"/>
      <w:r w:rsidR="00DD1AA3" w:rsidRPr="00DD1AA3">
        <w:rPr>
          <w:b w:val="0"/>
          <w:sz w:val="32"/>
          <w:szCs w:val="32"/>
        </w:rPr>
        <w:t xml:space="preserve"> организация арбитражных управляющих</w:t>
      </w:r>
      <w:r w:rsidR="00945F45" w:rsidRPr="00DD1AA3">
        <w:rPr>
          <w:b w:val="0"/>
          <w:sz w:val="32"/>
          <w:szCs w:val="32"/>
        </w:rPr>
        <w:t xml:space="preserve"> «Лига</w:t>
      </w:r>
      <w:r w:rsidR="00072C25" w:rsidRPr="00DD1AA3">
        <w:rPr>
          <w:b w:val="0"/>
          <w:sz w:val="32"/>
          <w:szCs w:val="32"/>
        </w:rPr>
        <w:t>»</w:t>
      </w:r>
      <w:r w:rsidR="00DD1AA3">
        <w:rPr>
          <w:sz w:val="32"/>
          <w:szCs w:val="32"/>
        </w:rPr>
        <w:t xml:space="preserve"> </w:t>
      </w:r>
      <w:r w:rsidRPr="00DD1AA3">
        <w:rPr>
          <w:sz w:val="32"/>
          <w:szCs w:val="32"/>
        </w:rPr>
        <w:t xml:space="preserve">на </w:t>
      </w:r>
      <w:r w:rsidR="00396ED4">
        <w:rPr>
          <w:sz w:val="32"/>
          <w:szCs w:val="32"/>
          <w:u w:val="single"/>
        </w:rPr>
        <w:t>2022</w:t>
      </w:r>
      <w:r w:rsidR="00072C25" w:rsidRPr="00DD1AA3">
        <w:rPr>
          <w:sz w:val="32"/>
          <w:szCs w:val="32"/>
          <w:u w:val="single"/>
        </w:rPr>
        <w:t xml:space="preserve"> год</w:t>
      </w:r>
      <w:r w:rsidRPr="00DD1AA3">
        <w:rPr>
          <w:sz w:val="32"/>
          <w:szCs w:val="32"/>
          <w:u w:val="single"/>
        </w:rPr>
        <w:t>.</w:t>
      </w:r>
    </w:p>
    <w:p w:rsidR="00072C25" w:rsidRDefault="00072C25">
      <w:pPr>
        <w:pStyle w:val="a4"/>
      </w:pPr>
    </w:p>
    <w:p w:rsidR="003B1A43" w:rsidRDefault="003B1A43">
      <w:pPr>
        <w:pStyle w:val="a4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2977"/>
        <w:gridCol w:w="2976"/>
      </w:tblGrid>
      <w:tr w:rsidR="00DF45FB" w:rsidRPr="00E37678" w:rsidTr="002B73D3">
        <w:tc>
          <w:tcPr>
            <w:tcW w:w="567" w:type="dxa"/>
            <w:shd w:val="clear" w:color="auto" w:fill="D9D9D9"/>
          </w:tcPr>
          <w:p w:rsidR="00DF45FB" w:rsidRPr="00E37678" w:rsidRDefault="00DF45FB" w:rsidP="00495D5A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№</w:t>
            </w:r>
            <w:r w:rsidR="0062563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2563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37678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</w:tcPr>
          <w:p w:rsidR="00DF45FB" w:rsidRPr="00E37678" w:rsidRDefault="00DF45FB" w:rsidP="00DF45F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 xml:space="preserve">ФИО 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а.у</w:t>
            </w:r>
            <w:proofErr w:type="spellEnd"/>
            <w:r w:rsidRPr="00E37678">
              <w:rPr>
                <w:b/>
                <w:bCs/>
                <w:i/>
                <w:iCs/>
                <w:sz w:val="24"/>
                <w:szCs w:val="24"/>
              </w:rPr>
              <w:t>. – члена СРО</w:t>
            </w:r>
          </w:p>
        </w:tc>
        <w:tc>
          <w:tcPr>
            <w:tcW w:w="2977" w:type="dxa"/>
            <w:shd w:val="clear" w:color="auto" w:fill="D9D9D9"/>
          </w:tcPr>
          <w:p w:rsidR="00DF45FB" w:rsidRPr="00E37678" w:rsidRDefault="00DF45FB" w:rsidP="0062563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Период плановой проверки</w:t>
            </w:r>
          </w:p>
        </w:tc>
        <w:tc>
          <w:tcPr>
            <w:tcW w:w="2976" w:type="dxa"/>
            <w:shd w:val="clear" w:color="auto" w:fill="D9D9D9"/>
          </w:tcPr>
          <w:p w:rsidR="00DF45FB" w:rsidRPr="00E37678" w:rsidRDefault="00DF45FB" w:rsidP="0062563D">
            <w:pPr>
              <w:ind w:left="-108" w:right="-108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Период деятельности, подлежащий проверке</w:t>
            </w:r>
          </w:p>
        </w:tc>
      </w:tr>
      <w:tr w:rsidR="00EB07DE" w:rsidRPr="00E37678" w:rsidTr="002B73D3">
        <w:tc>
          <w:tcPr>
            <w:tcW w:w="567" w:type="dxa"/>
            <w:shd w:val="clear" w:color="auto" w:fill="auto"/>
          </w:tcPr>
          <w:p w:rsidR="00EB07DE" w:rsidRPr="00E37678" w:rsidRDefault="00EB07D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396ED4" w:rsidRDefault="00396ED4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Асаинов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Тлеулес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EB07DE" w:rsidRPr="0062563D" w:rsidRDefault="00396ED4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Бипанович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B07DE" w:rsidRPr="0062563D" w:rsidRDefault="001430D9" w:rsidP="002B73D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</w:t>
            </w:r>
            <w:r w:rsidR="002B73D3">
              <w:rPr>
                <w:b/>
                <w:bCs/>
                <w:sz w:val="24"/>
                <w:szCs w:val="24"/>
              </w:rPr>
              <w:t>7.</w:t>
            </w:r>
            <w:r>
              <w:rPr>
                <w:b/>
                <w:bCs/>
                <w:sz w:val="24"/>
                <w:szCs w:val="24"/>
              </w:rPr>
              <w:t>10.2022 по 04.11.2022</w:t>
            </w:r>
            <w:r w:rsidR="00EB07DE"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EB07DE" w:rsidRPr="0062563D" w:rsidRDefault="007434E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</w:t>
            </w:r>
            <w:r w:rsidR="001430D9">
              <w:rPr>
                <w:b/>
                <w:bCs/>
                <w:sz w:val="24"/>
                <w:szCs w:val="24"/>
              </w:rPr>
              <w:t>.10.2019 по 16.10</w:t>
            </w:r>
            <w:r w:rsidR="002B73D3">
              <w:rPr>
                <w:b/>
                <w:bCs/>
                <w:sz w:val="24"/>
                <w:szCs w:val="24"/>
              </w:rPr>
              <w:t>.202</w:t>
            </w:r>
            <w:r w:rsidR="001430D9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B73D3" w:rsidRPr="00E37678" w:rsidTr="002B73D3">
        <w:tc>
          <w:tcPr>
            <w:tcW w:w="567" w:type="dxa"/>
            <w:shd w:val="clear" w:color="auto" w:fill="auto"/>
          </w:tcPr>
          <w:p w:rsidR="002B73D3" w:rsidRPr="00E37678" w:rsidRDefault="002B73D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2B73D3" w:rsidRPr="0062563D" w:rsidRDefault="00396ED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Атабеков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Ашот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Меружанович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2B73D3" w:rsidRDefault="001430D9" w:rsidP="002B73D3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2B73D3" w:rsidRPr="0062563D" w:rsidRDefault="001363F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25.08.2020</w:t>
            </w:r>
            <w:r w:rsidR="002B73D3">
              <w:rPr>
                <w:b/>
                <w:bCs/>
                <w:sz w:val="24"/>
                <w:szCs w:val="24"/>
              </w:rPr>
              <w:t xml:space="preserve"> по </w:t>
            </w:r>
            <w:r w:rsidR="001430D9">
              <w:rPr>
                <w:b/>
                <w:bCs/>
                <w:sz w:val="24"/>
                <w:szCs w:val="24"/>
              </w:rPr>
              <w:t>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Белецкая Юлия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7434E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Бикмухаметов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Тагирзян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Магсумович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7434E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Буздуган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7434ED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Васильев Сергей Александрович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762BA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Власов Игорь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Геннадьевич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762BA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24.09.2020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Габбасов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b/>
                <w:bCs/>
                <w:sz w:val="24"/>
                <w:szCs w:val="24"/>
              </w:rPr>
              <w:t>Рамильевич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762BA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</w:t>
            </w:r>
            <w:r w:rsidR="001430D9">
              <w:rPr>
                <w:b/>
                <w:bCs/>
                <w:sz w:val="24"/>
                <w:szCs w:val="24"/>
              </w:rPr>
              <w:t>.2019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Галлямова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Лейсан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Анваровна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762BA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Ганин Олег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762BAE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Гриньков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Виталий Васильевич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Деменок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Татьяна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Сергеевна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07.10.2019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Желонкина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Звозникова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Иванова Юлия Владимировна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13.03.2020</w:t>
            </w:r>
            <w:r w:rsidR="001430D9" w:rsidRPr="00845A2B">
              <w:rPr>
                <w:b/>
                <w:bCs/>
                <w:sz w:val="24"/>
                <w:szCs w:val="24"/>
              </w:rPr>
              <w:t xml:space="preserve"> по </w:t>
            </w:r>
            <w:r w:rsidR="001430D9">
              <w:rPr>
                <w:b/>
                <w:bCs/>
                <w:sz w:val="24"/>
                <w:szCs w:val="24"/>
              </w:rPr>
              <w:t>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Кармеева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b/>
                <w:bCs/>
                <w:sz w:val="24"/>
                <w:szCs w:val="24"/>
              </w:rPr>
              <w:t>Абдулхаковна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Карязова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24.09.2020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Кашевская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</w:t>
            </w:r>
            <w:r w:rsidR="001430D9">
              <w:rPr>
                <w:b/>
                <w:bCs/>
                <w:sz w:val="24"/>
                <w:szCs w:val="24"/>
              </w:rPr>
              <w:t>.2019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Кровяков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Константин Анатольевич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0F007A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Купленко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AF3D11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Курдюков Александр Сергеевич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A02D5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Мажидханов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b/>
                <w:bCs/>
                <w:sz w:val="24"/>
                <w:szCs w:val="24"/>
              </w:rPr>
              <w:t>Мисирпашаевич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A02D5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</w:t>
            </w:r>
            <w:r w:rsidR="001430D9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Махмудов Рустам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Ахатович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62563D" w:rsidRDefault="00A02D5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Нечитайло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Виктория Максимовна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A02D5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Павленкова Наталья Юрьевна</w:t>
            </w:r>
          </w:p>
        </w:tc>
        <w:tc>
          <w:tcPr>
            <w:tcW w:w="2977" w:type="dxa"/>
            <w:shd w:val="clear" w:color="auto" w:fill="auto"/>
          </w:tcPr>
          <w:p w:rsidR="001430D9" w:rsidRPr="0062563D" w:rsidRDefault="001430D9" w:rsidP="001363FD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430D9" w:rsidRPr="00BD291C" w:rsidRDefault="00A02D53" w:rsidP="00CD7B90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</w:t>
            </w:r>
            <w:r w:rsidR="001430D9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  <w:tr w:rsidR="001430D9" w:rsidRPr="00E37678" w:rsidTr="002B73D3">
        <w:tc>
          <w:tcPr>
            <w:tcW w:w="567" w:type="dxa"/>
            <w:shd w:val="clear" w:color="auto" w:fill="auto"/>
          </w:tcPr>
          <w:p w:rsidR="001430D9" w:rsidRPr="00E37678" w:rsidRDefault="001430D9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1430D9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Тишин Иван </w:t>
            </w:r>
          </w:p>
          <w:p w:rsidR="001430D9" w:rsidRPr="0062563D" w:rsidRDefault="001430D9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2977" w:type="dxa"/>
            <w:shd w:val="clear" w:color="auto" w:fill="auto"/>
          </w:tcPr>
          <w:p w:rsidR="001430D9" w:rsidRDefault="001430D9" w:rsidP="001363FD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17.10.2022 по 04.11.2022</w:t>
            </w:r>
          </w:p>
        </w:tc>
        <w:tc>
          <w:tcPr>
            <w:tcW w:w="2976" w:type="dxa"/>
          </w:tcPr>
          <w:p w:rsidR="001430D9" w:rsidRPr="0062563D" w:rsidRDefault="00A02D53" w:rsidP="008F3CB3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04.11.2019</w:t>
            </w:r>
            <w:r w:rsidR="001430D9">
              <w:rPr>
                <w:b/>
                <w:bCs/>
                <w:sz w:val="24"/>
                <w:szCs w:val="24"/>
              </w:rPr>
              <w:t xml:space="preserve"> по 16.10.2022</w:t>
            </w:r>
          </w:p>
        </w:tc>
      </w:tr>
    </w:tbl>
    <w:p w:rsidR="00FB6BD0" w:rsidRDefault="00FB6BD0">
      <w:pPr>
        <w:pStyle w:val="a4"/>
      </w:pPr>
    </w:p>
    <w:p w:rsidR="00FB6BD0" w:rsidRDefault="00FB6BD0">
      <w:pPr>
        <w:pStyle w:val="a4"/>
      </w:pPr>
    </w:p>
    <w:p w:rsidR="00D475F8" w:rsidRDefault="00D475F8">
      <w:pPr>
        <w:pStyle w:val="a4"/>
      </w:pPr>
    </w:p>
    <w:p w:rsidR="00C15B31" w:rsidRPr="00DD1AA3" w:rsidRDefault="00DD1AA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C15B31" w:rsidRPr="00DD1AA3" w:rsidSect="00DD1AA3">
      <w:footerReference w:type="even" r:id="rId7"/>
      <w:footerReference w:type="default" r:id="rId8"/>
      <w:pgSz w:w="11907" w:h="16840" w:code="9"/>
      <w:pgMar w:top="851" w:right="1418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3FD" w:rsidRDefault="001363FD">
      <w:r>
        <w:separator/>
      </w:r>
    </w:p>
  </w:endnote>
  <w:endnote w:type="continuationSeparator" w:id="1">
    <w:p w:rsidR="001363FD" w:rsidRDefault="00136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3FD" w:rsidRDefault="001363FD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363FD" w:rsidRDefault="001363FD" w:rsidP="00690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3FD" w:rsidRDefault="001363FD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771B1">
      <w:rPr>
        <w:rStyle w:val="a6"/>
        <w:noProof/>
      </w:rPr>
      <w:t>1</w:t>
    </w:r>
    <w:r>
      <w:rPr>
        <w:rStyle w:val="a6"/>
      </w:rPr>
      <w:fldChar w:fldCharType="end"/>
    </w:r>
  </w:p>
  <w:p w:rsidR="001363FD" w:rsidRDefault="001363FD" w:rsidP="00690EA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3FD" w:rsidRDefault="001363FD">
      <w:r>
        <w:separator/>
      </w:r>
    </w:p>
  </w:footnote>
  <w:footnote w:type="continuationSeparator" w:id="1">
    <w:p w:rsidR="001363FD" w:rsidRDefault="001363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84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AD7D8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D765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8A47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FAF49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69B6D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8B9"/>
    <w:rsid w:val="00000E91"/>
    <w:rsid w:val="000047B6"/>
    <w:rsid w:val="000052D4"/>
    <w:rsid w:val="00015CFC"/>
    <w:rsid w:val="00020738"/>
    <w:rsid w:val="00027C83"/>
    <w:rsid w:val="000320BE"/>
    <w:rsid w:val="00045DF4"/>
    <w:rsid w:val="00051564"/>
    <w:rsid w:val="00072C25"/>
    <w:rsid w:val="00090D95"/>
    <w:rsid w:val="000940FC"/>
    <w:rsid w:val="000975A5"/>
    <w:rsid w:val="000A1F48"/>
    <w:rsid w:val="000A6135"/>
    <w:rsid w:val="000A75E0"/>
    <w:rsid w:val="000B3F64"/>
    <w:rsid w:val="000B5224"/>
    <w:rsid w:val="000B6B38"/>
    <w:rsid w:val="000B7920"/>
    <w:rsid w:val="000D41DF"/>
    <w:rsid w:val="000E13D1"/>
    <w:rsid w:val="000F007A"/>
    <w:rsid w:val="000F5054"/>
    <w:rsid w:val="00103423"/>
    <w:rsid w:val="00114D37"/>
    <w:rsid w:val="0012562C"/>
    <w:rsid w:val="001322F0"/>
    <w:rsid w:val="0013291F"/>
    <w:rsid w:val="00135423"/>
    <w:rsid w:val="001363FD"/>
    <w:rsid w:val="00142B36"/>
    <w:rsid w:val="001430D9"/>
    <w:rsid w:val="0015395C"/>
    <w:rsid w:val="00164FDA"/>
    <w:rsid w:val="0017140D"/>
    <w:rsid w:val="00180CF0"/>
    <w:rsid w:val="0018125A"/>
    <w:rsid w:val="00183F7C"/>
    <w:rsid w:val="00184C70"/>
    <w:rsid w:val="00192F61"/>
    <w:rsid w:val="00195B30"/>
    <w:rsid w:val="001B0D4C"/>
    <w:rsid w:val="001B4CA5"/>
    <w:rsid w:val="001C03EE"/>
    <w:rsid w:val="001D30F2"/>
    <w:rsid w:val="001F5337"/>
    <w:rsid w:val="00203462"/>
    <w:rsid w:val="00205817"/>
    <w:rsid w:val="00216FAB"/>
    <w:rsid w:val="00225896"/>
    <w:rsid w:val="002271DB"/>
    <w:rsid w:val="002404AC"/>
    <w:rsid w:val="00251670"/>
    <w:rsid w:val="0027449B"/>
    <w:rsid w:val="002771B1"/>
    <w:rsid w:val="00283D68"/>
    <w:rsid w:val="00285E89"/>
    <w:rsid w:val="002910EC"/>
    <w:rsid w:val="002922C2"/>
    <w:rsid w:val="00296728"/>
    <w:rsid w:val="002A3E18"/>
    <w:rsid w:val="002B73D3"/>
    <w:rsid w:val="002D31C6"/>
    <w:rsid w:val="00301F91"/>
    <w:rsid w:val="00303531"/>
    <w:rsid w:val="00307D58"/>
    <w:rsid w:val="00314640"/>
    <w:rsid w:val="0031709D"/>
    <w:rsid w:val="00327B33"/>
    <w:rsid w:val="00332FF8"/>
    <w:rsid w:val="003362B4"/>
    <w:rsid w:val="00336CD5"/>
    <w:rsid w:val="0034162E"/>
    <w:rsid w:val="00351D08"/>
    <w:rsid w:val="00352D7A"/>
    <w:rsid w:val="00356D39"/>
    <w:rsid w:val="00360BC3"/>
    <w:rsid w:val="0036773F"/>
    <w:rsid w:val="00373BE4"/>
    <w:rsid w:val="00386674"/>
    <w:rsid w:val="00396ED4"/>
    <w:rsid w:val="003B1A43"/>
    <w:rsid w:val="003B6DB7"/>
    <w:rsid w:val="003D0BAD"/>
    <w:rsid w:val="003E0E8C"/>
    <w:rsid w:val="003E336E"/>
    <w:rsid w:val="003E3E67"/>
    <w:rsid w:val="003F6E3A"/>
    <w:rsid w:val="003F7267"/>
    <w:rsid w:val="003F7884"/>
    <w:rsid w:val="00402117"/>
    <w:rsid w:val="00405989"/>
    <w:rsid w:val="00410FB8"/>
    <w:rsid w:val="00423D8A"/>
    <w:rsid w:val="00426D90"/>
    <w:rsid w:val="0043033A"/>
    <w:rsid w:val="004364B8"/>
    <w:rsid w:val="00441627"/>
    <w:rsid w:val="00445CD3"/>
    <w:rsid w:val="00451822"/>
    <w:rsid w:val="00452675"/>
    <w:rsid w:val="00453DA1"/>
    <w:rsid w:val="00453F23"/>
    <w:rsid w:val="00464633"/>
    <w:rsid w:val="00481B7A"/>
    <w:rsid w:val="004900A7"/>
    <w:rsid w:val="00491383"/>
    <w:rsid w:val="00492785"/>
    <w:rsid w:val="00492BC7"/>
    <w:rsid w:val="00495D5A"/>
    <w:rsid w:val="004A32D8"/>
    <w:rsid w:val="004A6C8A"/>
    <w:rsid w:val="004B3748"/>
    <w:rsid w:val="004C74F0"/>
    <w:rsid w:val="004D299A"/>
    <w:rsid w:val="004D5326"/>
    <w:rsid w:val="004E433A"/>
    <w:rsid w:val="004F2FEA"/>
    <w:rsid w:val="00512E5A"/>
    <w:rsid w:val="005145D1"/>
    <w:rsid w:val="00514B28"/>
    <w:rsid w:val="00516CF5"/>
    <w:rsid w:val="005249FD"/>
    <w:rsid w:val="005254A7"/>
    <w:rsid w:val="00545A5F"/>
    <w:rsid w:val="00577E98"/>
    <w:rsid w:val="00587624"/>
    <w:rsid w:val="005B11AD"/>
    <w:rsid w:val="005B3D6D"/>
    <w:rsid w:val="005B55F2"/>
    <w:rsid w:val="005B57D8"/>
    <w:rsid w:val="005B76D5"/>
    <w:rsid w:val="005C09EA"/>
    <w:rsid w:val="005C3B30"/>
    <w:rsid w:val="005D59B7"/>
    <w:rsid w:val="005E400B"/>
    <w:rsid w:val="005F2713"/>
    <w:rsid w:val="006018B9"/>
    <w:rsid w:val="00604CCC"/>
    <w:rsid w:val="006154EF"/>
    <w:rsid w:val="0062043E"/>
    <w:rsid w:val="0062563D"/>
    <w:rsid w:val="0062775E"/>
    <w:rsid w:val="006301AE"/>
    <w:rsid w:val="00643D1E"/>
    <w:rsid w:val="00647F93"/>
    <w:rsid w:val="00670DE5"/>
    <w:rsid w:val="006805EB"/>
    <w:rsid w:val="00690EAD"/>
    <w:rsid w:val="0069105A"/>
    <w:rsid w:val="00694920"/>
    <w:rsid w:val="00695B33"/>
    <w:rsid w:val="00696F96"/>
    <w:rsid w:val="006A28D8"/>
    <w:rsid w:val="006A4D2C"/>
    <w:rsid w:val="006A6993"/>
    <w:rsid w:val="006A6A74"/>
    <w:rsid w:val="006C1D37"/>
    <w:rsid w:val="006D0111"/>
    <w:rsid w:val="006D39E3"/>
    <w:rsid w:val="006D3BAE"/>
    <w:rsid w:val="006E38AC"/>
    <w:rsid w:val="006E443E"/>
    <w:rsid w:val="006F1692"/>
    <w:rsid w:val="006F1C98"/>
    <w:rsid w:val="007058E3"/>
    <w:rsid w:val="00715E3A"/>
    <w:rsid w:val="007274A7"/>
    <w:rsid w:val="00730961"/>
    <w:rsid w:val="00732D13"/>
    <w:rsid w:val="00735516"/>
    <w:rsid w:val="007434ED"/>
    <w:rsid w:val="00754768"/>
    <w:rsid w:val="00756DFA"/>
    <w:rsid w:val="00762BAE"/>
    <w:rsid w:val="00766177"/>
    <w:rsid w:val="00775123"/>
    <w:rsid w:val="00784E62"/>
    <w:rsid w:val="00797CF0"/>
    <w:rsid w:val="007A29F3"/>
    <w:rsid w:val="007C2D63"/>
    <w:rsid w:val="007D20FF"/>
    <w:rsid w:val="007D27CD"/>
    <w:rsid w:val="007D606D"/>
    <w:rsid w:val="007E3B2D"/>
    <w:rsid w:val="007E65EB"/>
    <w:rsid w:val="007E7328"/>
    <w:rsid w:val="007F77B7"/>
    <w:rsid w:val="008019EA"/>
    <w:rsid w:val="00821BA5"/>
    <w:rsid w:val="00836EDD"/>
    <w:rsid w:val="0084322F"/>
    <w:rsid w:val="0084336B"/>
    <w:rsid w:val="00845A2B"/>
    <w:rsid w:val="0085048F"/>
    <w:rsid w:val="00852E86"/>
    <w:rsid w:val="00853882"/>
    <w:rsid w:val="00853AB2"/>
    <w:rsid w:val="00857636"/>
    <w:rsid w:val="00861FED"/>
    <w:rsid w:val="00877864"/>
    <w:rsid w:val="008803C5"/>
    <w:rsid w:val="00880B37"/>
    <w:rsid w:val="00882F72"/>
    <w:rsid w:val="008929C1"/>
    <w:rsid w:val="008B205C"/>
    <w:rsid w:val="008C6347"/>
    <w:rsid w:val="008D0BD5"/>
    <w:rsid w:val="008D5782"/>
    <w:rsid w:val="008F3CB3"/>
    <w:rsid w:val="009033C0"/>
    <w:rsid w:val="009047AE"/>
    <w:rsid w:val="0090741F"/>
    <w:rsid w:val="00920382"/>
    <w:rsid w:val="00935176"/>
    <w:rsid w:val="00945F45"/>
    <w:rsid w:val="009612AF"/>
    <w:rsid w:val="00962348"/>
    <w:rsid w:val="00962388"/>
    <w:rsid w:val="00965FC1"/>
    <w:rsid w:val="00981F12"/>
    <w:rsid w:val="009957AC"/>
    <w:rsid w:val="009A2D37"/>
    <w:rsid w:val="009B075F"/>
    <w:rsid w:val="009B09BF"/>
    <w:rsid w:val="009B0CDF"/>
    <w:rsid w:val="009B14CA"/>
    <w:rsid w:val="009C045A"/>
    <w:rsid w:val="009C23F3"/>
    <w:rsid w:val="009C6267"/>
    <w:rsid w:val="009D03BA"/>
    <w:rsid w:val="009D0E21"/>
    <w:rsid w:val="009D0F51"/>
    <w:rsid w:val="009D3823"/>
    <w:rsid w:val="009D79DB"/>
    <w:rsid w:val="00A02D53"/>
    <w:rsid w:val="00A069E8"/>
    <w:rsid w:val="00A126CF"/>
    <w:rsid w:val="00A14F1E"/>
    <w:rsid w:val="00A16D39"/>
    <w:rsid w:val="00A23C3F"/>
    <w:rsid w:val="00A319AB"/>
    <w:rsid w:val="00A3390A"/>
    <w:rsid w:val="00A35884"/>
    <w:rsid w:val="00A441F7"/>
    <w:rsid w:val="00A52ADD"/>
    <w:rsid w:val="00A6072A"/>
    <w:rsid w:val="00A64A50"/>
    <w:rsid w:val="00A65575"/>
    <w:rsid w:val="00A91252"/>
    <w:rsid w:val="00A9465F"/>
    <w:rsid w:val="00A95B01"/>
    <w:rsid w:val="00AB1C6B"/>
    <w:rsid w:val="00AB2472"/>
    <w:rsid w:val="00AC0EDE"/>
    <w:rsid w:val="00AC2131"/>
    <w:rsid w:val="00AC220B"/>
    <w:rsid w:val="00AD5D67"/>
    <w:rsid w:val="00AD7578"/>
    <w:rsid w:val="00AE16C7"/>
    <w:rsid w:val="00AE2F5D"/>
    <w:rsid w:val="00AE3DDE"/>
    <w:rsid w:val="00AF3D11"/>
    <w:rsid w:val="00B014AB"/>
    <w:rsid w:val="00B07B90"/>
    <w:rsid w:val="00B14685"/>
    <w:rsid w:val="00B22419"/>
    <w:rsid w:val="00B22C22"/>
    <w:rsid w:val="00B2629B"/>
    <w:rsid w:val="00B26F77"/>
    <w:rsid w:val="00B315F2"/>
    <w:rsid w:val="00B33791"/>
    <w:rsid w:val="00B34FBA"/>
    <w:rsid w:val="00B35715"/>
    <w:rsid w:val="00B451AF"/>
    <w:rsid w:val="00B5070C"/>
    <w:rsid w:val="00B53E4F"/>
    <w:rsid w:val="00B56725"/>
    <w:rsid w:val="00B56C28"/>
    <w:rsid w:val="00B63472"/>
    <w:rsid w:val="00B70ECF"/>
    <w:rsid w:val="00B71F24"/>
    <w:rsid w:val="00B73F3E"/>
    <w:rsid w:val="00B74366"/>
    <w:rsid w:val="00B824F4"/>
    <w:rsid w:val="00B8535E"/>
    <w:rsid w:val="00B9080D"/>
    <w:rsid w:val="00B9353C"/>
    <w:rsid w:val="00B95A02"/>
    <w:rsid w:val="00BC00F8"/>
    <w:rsid w:val="00BC3797"/>
    <w:rsid w:val="00BD291C"/>
    <w:rsid w:val="00BD3206"/>
    <w:rsid w:val="00BD7FDC"/>
    <w:rsid w:val="00BE3294"/>
    <w:rsid w:val="00BE4B37"/>
    <w:rsid w:val="00BE6A52"/>
    <w:rsid w:val="00BF41EC"/>
    <w:rsid w:val="00BF4F46"/>
    <w:rsid w:val="00C05D07"/>
    <w:rsid w:val="00C11844"/>
    <w:rsid w:val="00C15218"/>
    <w:rsid w:val="00C15B31"/>
    <w:rsid w:val="00C20429"/>
    <w:rsid w:val="00C23F68"/>
    <w:rsid w:val="00C2591F"/>
    <w:rsid w:val="00C26D7E"/>
    <w:rsid w:val="00C27677"/>
    <w:rsid w:val="00C423F6"/>
    <w:rsid w:val="00C47C84"/>
    <w:rsid w:val="00C53130"/>
    <w:rsid w:val="00C54C0B"/>
    <w:rsid w:val="00C57774"/>
    <w:rsid w:val="00C57D7A"/>
    <w:rsid w:val="00C607CB"/>
    <w:rsid w:val="00C613A0"/>
    <w:rsid w:val="00C66E7D"/>
    <w:rsid w:val="00C7043B"/>
    <w:rsid w:val="00C71184"/>
    <w:rsid w:val="00C7644A"/>
    <w:rsid w:val="00C77D1D"/>
    <w:rsid w:val="00C872D5"/>
    <w:rsid w:val="00C918DC"/>
    <w:rsid w:val="00C96752"/>
    <w:rsid w:val="00CA0BF2"/>
    <w:rsid w:val="00CA2845"/>
    <w:rsid w:val="00CA7D26"/>
    <w:rsid w:val="00CC2542"/>
    <w:rsid w:val="00CC2809"/>
    <w:rsid w:val="00CD16BF"/>
    <w:rsid w:val="00CD7B90"/>
    <w:rsid w:val="00CE3301"/>
    <w:rsid w:val="00CE3535"/>
    <w:rsid w:val="00CE6B65"/>
    <w:rsid w:val="00CE72EC"/>
    <w:rsid w:val="00D01CE0"/>
    <w:rsid w:val="00D16C16"/>
    <w:rsid w:val="00D20B33"/>
    <w:rsid w:val="00D21938"/>
    <w:rsid w:val="00D306F5"/>
    <w:rsid w:val="00D475F8"/>
    <w:rsid w:val="00D55334"/>
    <w:rsid w:val="00D60F68"/>
    <w:rsid w:val="00D64685"/>
    <w:rsid w:val="00D651FD"/>
    <w:rsid w:val="00D70D07"/>
    <w:rsid w:val="00D70E3B"/>
    <w:rsid w:val="00D71921"/>
    <w:rsid w:val="00D72EAC"/>
    <w:rsid w:val="00D72F5C"/>
    <w:rsid w:val="00D74EE3"/>
    <w:rsid w:val="00D76229"/>
    <w:rsid w:val="00D8418A"/>
    <w:rsid w:val="00DA1802"/>
    <w:rsid w:val="00DB23E2"/>
    <w:rsid w:val="00DB3FB1"/>
    <w:rsid w:val="00DB74FA"/>
    <w:rsid w:val="00DC20D6"/>
    <w:rsid w:val="00DC4393"/>
    <w:rsid w:val="00DC7943"/>
    <w:rsid w:val="00DD1AA3"/>
    <w:rsid w:val="00DD53E7"/>
    <w:rsid w:val="00DE0E33"/>
    <w:rsid w:val="00DE3A22"/>
    <w:rsid w:val="00DE4903"/>
    <w:rsid w:val="00DE6E28"/>
    <w:rsid w:val="00DF0C92"/>
    <w:rsid w:val="00DF2EC3"/>
    <w:rsid w:val="00DF45FB"/>
    <w:rsid w:val="00DF5900"/>
    <w:rsid w:val="00DF6891"/>
    <w:rsid w:val="00E00555"/>
    <w:rsid w:val="00E05D05"/>
    <w:rsid w:val="00E10B62"/>
    <w:rsid w:val="00E13375"/>
    <w:rsid w:val="00E15DE5"/>
    <w:rsid w:val="00E16ACF"/>
    <w:rsid w:val="00E27A4A"/>
    <w:rsid w:val="00E31636"/>
    <w:rsid w:val="00E37678"/>
    <w:rsid w:val="00E37A1D"/>
    <w:rsid w:val="00E442D1"/>
    <w:rsid w:val="00E455F4"/>
    <w:rsid w:val="00E53FAA"/>
    <w:rsid w:val="00E61A9A"/>
    <w:rsid w:val="00E622F8"/>
    <w:rsid w:val="00E62A77"/>
    <w:rsid w:val="00E732EF"/>
    <w:rsid w:val="00E74EDA"/>
    <w:rsid w:val="00E80660"/>
    <w:rsid w:val="00E845A9"/>
    <w:rsid w:val="00E93A56"/>
    <w:rsid w:val="00E97A2A"/>
    <w:rsid w:val="00E97F09"/>
    <w:rsid w:val="00EA29F3"/>
    <w:rsid w:val="00EB07DE"/>
    <w:rsid w:val="00EB54D3"/>
    <w:rsid w:val="00EE189C"/>
    <w:rsid w:val="00EE3631"/>
    <w:rsid w:val="00F10A4F"/>
    <w:rsid w:val="00F113D4"/>
    <w:rsid w:val="00F1349D"/>
    <w:rsid w:val="00F164E4"/>
    <w:rsid w:val="00F17E09"/>
    <w:rsid w:val="00F203A1"/>
    <w:rsid w:val="00F257DA"/>
    <w:rsid w:val="00F342B4"/>
    <w:rsid w:val="00F365F5"/>
    <w:rsid w:val="00F47A3C"/>
    <w:rsid w:val="00F525FF"/>
    <w:rsid w:val="00F62874"/>
    <w:rsid w:val="00F66CDB"/>
    <w:rsid w:val="00F765A7"/>
    <w:rsid w:val="00F76E46"/>
    <w:rsid w:val="00F83F3B"/>
    <w:rsid w:val="00FB6BD0"/>
    <w:rsid w:val="00FC32CF"/>
    <w:rsid w:val="00FD442D"/>
    <w:rsid w:val="00FE779D"/>
    <w:rsid w:val="00FF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607CB"/>
    <w:pPr>
      <w:jc w:val="center"/>
    </w:pPr>
    <w:rPr>
      <w:b/>
      <w:sz w:val="28"/>
    </w:rPr>
  </w:style>
  <w:style w:type="paragraph" w:styleId="a4">
    <w:name w:val="Body Text"/>
    <w:basedOn w:val="a"/>
    <w:rsid w:val="00C607CB"/>
    <w:rPr>
      <w:sz w:val="24"/>
    </w:rPr>
  </w:style>
  <w:style w:type="paragraph" w:styleId="a5">
    <w:name w:val="footer"/>
    <w:basedOn w:val="a"/>
    <w:rsid w:val="00690EA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EAD"/>
  </w:style>
  <w:style w:type="table" w:styleId="a7">
    <w:name w:val="Table Grid"/>
    <w:basedOn w:val="a1"/>
    <w:rsid w:val="009B1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359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 членов</vt:lpstr>
    </vt:vector>
  </TitlesOfParts>
  <Company>lanclub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 членов</dc:title>
  <dc:subject/>
  <dc:creator>Snap</dc:creator>
  <cp:keywords/>
  <dc:description/>
  <cp:lastModifiedBy>SVETA</cp:lastModifiedBy>
  <cp:revision>41</cp:revision>
  <cp:lastPrinted>2021-09-20T07:00:00Z</cp:lastPrinted>
  <dcterms:created xsi:type="dcterms:W3CDTF">2012-05-16T07:40:00Z</dcterms:created>
  <dcterms:modified xsi:type="dcterms:W3CDTF">2022-10-11T10:59:00Z</dcterms:modified>
</cp:coreProperties>
</file>